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5EA2" w14:textId="29D0DCE1" w:rsidR="00693C87" w:rsidRPr="00693C87" w:rsidRDefault="00693C87" w:rsidP="00693C8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693C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świadczenie o dochodzie na osobę w rodzinie kandydata - jeżeli organ prowadzący określił kryterium dochodu na osobę w rodzinie kandydata</w:t>
      </w:r>
    </w:p>
    <w:p w14:paraId="2A3AB8D0" w14:textId="77777777" w:rsidR="00693C87" w:rsidRDefault="00693C87" w:rsidP="00F97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0078D4" w14:textId="56F25885" w:rsidR="00F97F9C" w:rsidRPr="008A422B" w:rsidRDefault="00F97F9C" w:rsidP="00F97F9C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……………………………….,dn……………………………</w:t>
      </w:r>
    </w:p>
    <w:p w14:paraId="56283C8C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</w:p>
    <w:p w14:paraId="60A7B766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D33BD84" w14:textId="196158A9" w:rsidR="00F97F9C" w:rsidRPr="008A422B" w:rsidRDefault="00F97F9C" w:rsidP="00F97F9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4FA3549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DDB2488" w14:textId="77777777" w:rsidR="00F97F9C" w:rsidRPr="008A422B" w:rsidRDefault="00F97F9C" w:rsidP="00F97F9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0B156EA5" w14:textId="77777777" w:rsidR="00F97F9C" w:rsidRPr="008A422B" w:rsidRDefault="00F97F9C" w:rsidP="00F97F9C">
      <w:pPr>
        <w:rPr>
          <w:rFonts w:ascii="Times New Roman" w:hAnsi="Times New Roman" w:cs="Times New Roman"/>
          <w:sz w:val="24"/>
          <w:szCs w:val="24"/>
        </w:rPr>
      </w:pPr>
    </w:p>
    <w:p w14:paraId="50425F85" w14:textId="77777777" w:rsidR="00F97F9C" w:rsidRPr="00D960D6" w:rsidRDefault="00F97F9C" w:rsidP="00F97F9C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3AE21892" w14:textId="4CB66AFF" w:rsidR="00F97F9C" w:rsidRPr="00D960D6" w:rsidRDefault="00F97F9C" w:rsidP="00693C8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0ED57A26" w14:textId="77777777" w:rsidR="00F97F9C" w:rsidRPr="00D960D6" w:rsidRDefault="00F97F9C" w:rsidP="00F97F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BC6DE" w14:textId="677168D6" w:rsidR="00F97F9C" w:rsidRPr="00F97F9C" w:rsidRDefault="00F97F9C" w:rsidP="00F97F9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</w:t>
      </w:r>
      <w:r w:rsidR="00693C87">
        <w:rPr>
          <w:rFonts w:ascii="Times New Roman" w:hAnsi="Times New Roman" w:cs="Times New Roman"/>
          <w:sz w:val="24"/>
          <w:szCs w:val="24"/>
        </w:rPr>
        <w:t>.............................</w:t>
      </w:r>
      <w:r w:rsidR="00693C87" w:rsidRPr="00693C87">
        <w:rPr>
          <w:rFonts w:ascii="Times New Roman" w:hAnsi="Times New Roman" w:cs="Times New Roman"/>
          <w:i/>
          <w:iCs/>
          <w:sz w:val="18"/>
          <w:szCs w:val="18"/>
        </w:rPr>
        <w:t xml:space="preserve">imię i nazwisko dziecka </w:t>
      </w:r>
      <w:r w:rsidR="00693C8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D960D6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Pr="00F97F9C">
        <w:rPr>
          <w:rFonts w:ascii="Times New Roman" w:hAnsi="Times New Roman" w:cs="Times New Roman"/>
          <w:sz w:val="24"/>
          <w:szCs w:val="24"/>
        </w:rPr>
        <w:t>Nr............ w ……………</w:t>
      </w:r>
      <w:r w:rsidR="00693C87">
        <w:rPr>
          <w:rFonts w:ascii="Times New Roman" w:hAnsi="Times New Roman" w:cs="Times New Roman"/>
          <w:sz w:val="24"/>
          <w:szCs w:val="24"/>
        </w:rPr>
        <w:t>...............</w:t>
      </w:r>
      <w:r w:rsidRPr="00F97F9C">
        <w:rPr>
          <w:rFonts w:ascii="Times New Roman" w:hAnsi="Times New Roman" w:cs="Times New Roman"/>
          <w:sz w:val="24"/>
          <w:szCs w:val="24"/>
        </w:rPr>
        <w:t>……….. składam oświadczenie o następującej treści:</w:t>
      </w:r>
    </w:p>
    <w:p w14:paraId="74C8FBED" w14:textId="77777777" w:rsidR="00F97F9C" w:rsidRPr="00F97F9C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66BCC" w14:textId="3F966205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Przeciętny miesięczny dochód na osobę w rodzinie …………………………………………,</w:t>
      </w:r>
    </w:p>
    <w:p w14:paraId="1D23AE0B" w14:textId="7A749DC2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059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imię i nazwisko dziecka</w:t>
      </w:r>
    </w:p>
    <w:p w14:paraId="1A00C39C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3 miesięcy wybranych spośród ostatnich 6 miesięcy poprzedzających złożenie wniosku, </w:t>
      </w:r>
    </w:p>
    <w:p w14:paraId="4DC95388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5A5A9" w14:textId="2A5D0659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wynosi ………………………………  zł</w:t>
      </w:r>
    </w:p>
    <w:p w14:paraId="05613A43" w14:textId="680D9F9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A2DEAE" w14:textId="069DF5AC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5A58F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D2B74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73A8C612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C3A4F0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9B6387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4611CE" w14:textId="77777777" w:rsidR="00F97F9C" w:rsidRDefault="00F97F9C" w:rsidP="00F97F9C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1725C48F" w14:textId="77777777" w:rsidR="00F97F9C" w:rsidRPr="00905D0F" w:rsidRDefault="00F97F9C" w:rsidP="00F97F9C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1EF268AF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A6C708" w14:textId="77777777" w:rsidR="00F97F9C" w:rsidRDefault="00F97F9C" w:rsidP="00F97F9C"/>
    <w:p w14:paraId="47FDA10D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9C"/>
    <w:rsid w:val="00065B9F"/>
    <w:rsid w:val="00467F31"/>
    <w:rsid w:val="00492BAE"/>
    <w:rsid w:val="00693C87"/>
    <w:rsid w:val="007306DC"/>
    <w:rsid w:val="00863C6D"/>
    <w:rsid w:val="00B2059A"/>
    <w:rsid w:val="00C37D14"/>
    <w:rsid w:val="00D26689"/>
    <w:rsid w:val="00D26876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5F09"/>
  <w15:chartTrackingRefBased/>
  <w15:docId w15:val="{C4A4B583-542D-461A-BB77-1244AB3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SP Zapalow</cp:lastModifiedBy>
  <cp:revision>2</cp:revision>
  <dcterms:created xsi:type="dcterms:W3CDTF">2024-02-08T11:11:00Z</dcterms:created>
  <dcterms:modified xsi:type="dcterms:W3CDTF">2024-02-08T11:11:00Z</dcterms:modified>
</cp:coreProperties>
</file>